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7964D4AC" w:rsidR="00DF4AFD" w:rsidRPr="003E20F3" w:rsidRDefault="00423B33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>nr</w:t>
      </w:r>
      <w:r w:rsidR="00BC0837">
        <w:rPr>
          <w:rFonts w:asciiTheme="minorHAnsi" w:hAnsiTheme="minorHAnsi" w:cstheme="minorHAnsi"/>
          <w:b/>
        </w:rPr>
        <w:t xml:space="preserve"> </w:t>
      </w:r>
      <w:r w:rsidR="00D53DA1">
        <w:rPr>
          <w:rFonts w:asciiTheme="minorHAnsi" w:hAnsiTheme="minorHAnsi" w:cstheme="minorHAnsi"/>
          <w:b/>
        </w:rPr>
        <w:t>11</w:t>
      </w:r>
      <w:r w:rsidR="00FC7D3F" w:rsidRPr="00326AC5">
        <w:rPr>
          <w:rFonts w:cs="Calibri"/>
          <w:b/>
        </w:rPr>
        <w:t>/ARZ/FELU.09.02</w:t>
      </w:r>
    </w:p>
    <w:p w14:paraId="1E23CC12" w14:textId="1AC94F4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E40C90">
        <w:rPr>
          <w:b/>
          <w:lang w:eastAsia="pl-PL"/>
        </w:rPr>
        <w:t>4</w:t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</w:p>
    <w:p w14:paraId="5F8FD01E" w14:textId="1988525D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2B30048A" w14:textId="77777777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4D52285D" w14:textId="48AD4D00" w:rsidR="00E24499" w:rsidRPr="000C2C58" w:rsidRDefault="00DF4AFD" w:rsidP="000C2C58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4771BA" w:rsidRPr="00340A1C">
        <w:rPr>
          <w:rFonts w:cstheme="minorHAnsi"/>
        </w:rPr>
        <w:t xml:space="preserve">projekcie </w:t>
      </w:r>
      <w:bookmarkEnd w:id="3"/>
      <w:r w:rsidR="004771BA" w:rsidRPr="00326AC5">
        <w:rPr>
          <w:rFonts w:cs="Calibri"/>
          <w:b/>
        </w:rPr>
        <w:t>„Akademia Rozwoju Zawodowego” nr FELU.09.02-IP.02-0029/24-00</w:t>
      </w:r>
      <w:r w:rsidR="004771BA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3E20F3">
        <w:t>, oświadczam, że</w:t>
      </w:r>
      <w:r w:rsidR="00AD2FF3" w:rsidRPr="003E20F3">
        <w:t>:</w:t>
      </w:r>
      <w:r w:rsidRPr="003E20F3">
        <w:t>*</w:t>
      </w:r>
    </w:p>
    <w:p w14:paraId="471FA412" w14:textId="6A784459" w:rsidR="000C2C58" w:rsidRP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02CC2E77" w14:textId="37BCFD34" w:rsid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40145329" w14:textId="77777777" w:rsidR="000C2C58" w:rsidRPr="000C2C58" w:rsidRDefault="000C2C58" w:rsidP="000C2C58">
      <w:pPr>
        <w:spacing w:after="120" w:line="240" w:lineRule="auto"/>
        <w:ind w:left="360"/>
        <w:jc w:val="both"/>
        <w:rPr>
          <w:b/>
        </w:rPr>
      </w:pPr>
    </w:p>
    <w:p w14:paraId="2E77FC01" w14:textId="6E1F412D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r w:rsidR="00160077" w:rsidRPr="003E20F3">
        <w:rPr>
          <w:rFonts w:cs="Calibri"/>
          <w:shd w:val="clear" w:color="auto" w:fill="FFFFFF"/>
        </w:rPr>
        <w:t>t.j. Dz.U. z 2024r.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5386CF03" w14:textId="1E2924E9" w:rsidR="00DF4AFD" w:rsidRPr="003E20F3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r w:rsidR="00160077" w:rsidRPr="003E20F3">
        <w:rPr>
          <w:rFonts w:cs="Calibri"/>
          <w:shd w:val="clear" w:color="auto" w:fill="FFFFFF"/>
        </w:rPr>
        <w:t>t.j. Dz.U. z 2024r. poz. 44</w:t>
      </w:r>
      <w:r w:rsidR="00DF4AFD" w:rsidRPr="003E20F3">
        <w:t>).</w:t>
      </w:r>
    </w:p>
    <w:p w14:paraId="75C09A87" w14:textId="77777777" w:rsidR="00DF4AFD" w:rsidRPr="003E20F3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3E20F3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3E20F3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3E20F3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FC6A5" w14:textId="77777777" w:rsidR="00C56BD8" w:rsidRDefault="00C56BD8" w:rsidP="004A3878">
      <w:pPr>
        <w:spacing w:after="0" w:line="240" w:lineRule="auto"/>
      </w:pPr>
      <w:r>
        <w:separator/>
      </w:r>
    </w:p>
  </w:endnote>
  <w:endnote w:type="continuationSeparator" w:id="0">
    <w:p w14:paraId="35D1CAB2" w14:textId="77777777" w:rsidR="00C56BD8" w:rsidRDefault="00C56BD8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AA5D" w14:textId="77777777" w:rsidR="00C56BD8" w:rsidRDefault="00C56BD8" w:rsidP="004A3878">
      <w:pPr>
        <w:spacing w:after="0" w:line="240" w:lineRule="auto"/>
      </w:pPr>
      <w:r>
        <w:separator/>
      </w:r>
    </w:p>
  </w:footnote>
  <w:footnote w:type="continuationSeparator" w:id="0">
    <w:p w14:paraId="1CFD3D3D" w14:textId="77777777" w:rsidR="00C56BD8" w:rsidRDefault="00C56BD8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EAB7CF0" w:rsidR="004A3878" w:rsidRPr="003F494B" w:rsidRDefault="00F60F3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43E4E8B7" wp14:editId="3FC0931E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3CAD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2789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C27BE"/>
    <w:rsid w:val="000C2C58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39B9"/>
    <w:rsid w:val="00265D2C"/>
    <w:rsid w:val="00265E1F"/>
    <w:rsid w:val="00270FA1"/>
    <w:rsid w:val="00276221"/>
    <w:rsid w:val="002800E6"/>
    <w:rsid w:val="00282BF1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D495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D5274"/>
    <w:rsid w:val="003E20F3"/>
    <w:rsid w:val="003F0C5E"/>
    <w:rsid w:val="003F4562"/>
    <w:rsid w:val="003F494B"/>
    <w:rsid w:val="003F5C10"/>
    <w:rsid w:val="0040448B"/>
    <w:rsid w:val="004145FF"/>
    <w:rsid w:val="004168E1"/>
    <w:rsid w:val="00423B33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3697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771BA"/>
    <w:rsid w:val="00490943"/>
    <w:rsid w:val="004917B1"/>
    <w:rsid w:val="00493078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2690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83ED8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600C"/>
    <w:rsid w:val="006B72B9"/>
    <w:rsid w:val="006C1363"/>
    <w:rsid w:val="006C4E8B"/>
    <w:rsid w:val="006C7728"/>
    <w:rsid w:val="006D4BF4"/>
    <w:rsid w:val="006D5436"/>
    <w:rsid w:val="006E2633"/>
    <w:rsid w:val="006F01AD"/>
    <w:rsid w:val="006F25DF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ACC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1D0F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6CDE"/>
    <w:rsid w:val="00956F28"/>
    <w:rsid w:val="00960CDC"/>
    <w:rsid w:val="009644A7"/>
    <w:rsid w:val="00965EC8"/>
    <w:rsid w:val="0096630D"/>
    <w:rsid w:val="00967EBB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A643B"/>
    <w:rsid w:val="00BB061B"/>
    <w:rsid w:val="00BB343F"/>
    <w:rsid w:val="00BB5BBB"/>
    <w:rsid w:val="00BB6B01"/>
    <w:rsid w:val="00BB6E14"/>
    <w:rsid w:val="00BB701D"/>
    <w:rsid w:val="00BC0837"/>
    <w:rsid w:val="00BC7384"/>
    <w:rsid w:val="00BD06F5"/>
    <w:rsid w:val="00BD56B6"/>
    <w:rsid w:val="00BE5449"/>
    <w:rsid w:val="00BE7EF8"/>
    <w:rsid w:val="00BF07CC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56BD8"/>
    <w:rsid w:val="00C63055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97434"/>
    <w:rsid w:val="00CA0D51"/>
    <w:rsid w:val="00CA589C"/>
    <w:rsid w:val="00CA6785"/>
    <w:rsid w:val="00CA7C67"/>
    <w:rsid w:val="00CB0523"/>
    <w:rsid w:val="00CB0FC1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171DC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53DA1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4499"/>
    <w:rsid w:val="00E25327"/>
    <w:rsid w:val="00E30E69"/>
    <w:rsid w:val="00E34602"/>
    <w:rsid w:val="00E36F83"/>
    <w:rsid w:val="00E40C90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229A7"/>
    <w:rsid w:val="00F2644B"/>
    <w:rsid w:val="00F314A6"/>
    <w:rsid w:val="00F37735"/>
    <w:rsid w:val="00F37A0E"/>
    <w:rsid w:val="00F41999"/>
    <w:rsid w:val="00F41AED"/>
    <w:rsid w:val="00F540DA"/>
    <w:rsid w:val="00F5450B"/>
    <w:rsid w:val="00F55861"/>
    <w:rsid w:val="00F60203"/>
    <w:rsid w:val="00F604F7"/>
    <w:rsid w:val="00F60F36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C7D3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2A57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1506</Characters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2026-02-02T09:51:00Z</dcterms:created>
  <dcterms:modified xsi:type="dcterms:W3CDTF">2026-02-02T09:56:00Z</dcterms:modified>
</cp:coreProperties>
</file>